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C05D" w14:textId="77777777" w:rsidR="000C2BFC" w:rsidRPr="00056672" w:rsidRDefault="000C2BFC" w:rsidP="00D67811">
      <w:pPr>
        <w:jc w:val="center"/>
        <w:outlineLvl w:val="0"/>
        <w:rPr>
          <w:rFonts w:asciiTheme="minorHAnsi" w:hAnsiTheme="minorHAnsi"/>
          <w:b/>
          <w:color w:val="800000"/>
        </w:rPr>
      </w:pPr>
      <w:bookmarkStart w:id="0" w:name="_GoBack"/>
      <w:bookmarkEnd w:id="0"/>
    </w:p>
    <w:p w14:paraId="2591813C" w14:textId="77777777" w:rsidR="00CB4F34" w:rsidRPr="00056672" w:rsidRDefault="00CB4F34" w:rsidP="00D67811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056672">
        <w:rPr>
          <w:rFonts w:asciiTheme="minorHAnsi" w:hAnsiTheme="minorHAnsi"/>
          <w:b/>
          <w:sz w:val="40"/>
          <w:szCs w:val="40"/>
        </w:rPr>
        <w:t>Registration Form</w:t>
      </w:r>
    </w:p>
    <w:p w14:paraId="5A179F48" w14:textId="77777777" w:rsidR="00CB4F34" w:rsidRPr="00056672" w:rsidRDefault="00CB4F34" w:rsidP="00D67811">
      <w:pPr>
        <w:rPr>
          <w:rFonts w:asciiTheme="minorHAnsi" w:hAnsiTheme="minorHAnsi"/>
        </w:rPr>
      </w:pPr>
    </w:p>
    <w:p w14:paraId="1FFE9A5B" w14:textId="6CB096A5" w:rsidR="00CD58CA" w:rsidRPr="00056672" w:rsidRDefault="00E615A8" w:rsidP="00C4576B">
      <w:pPr>
        <w:pStyle w:val="Heading3"/>
        <w:rPr>
          <w:rFonts w:asciiTheme="minorHAnsi" w:hAnsiTheme="minorHAnsi"/>
          <w:b w:val="0"/>
        </w:rPr>
      </w:pPr>
      <w:r w:rsidRPr="00056672">
        <w:rPr>
          <w:rFonts w:asciiTheme="minorHAnsi" w:eastAsiaTheme="minorEastAsia" w:hAnsiTheme="minorHAnsi"/>
          <w:sz w:val="20"/>
        </w:rPr>
        <w:t xml:space="preserve">After submitting this form, please send a proof of payment (PDF) to: </w:t>
      </w:r>
      <w:r w:rsidR="00AD6900" w:rsidRPr="00056672">
        <w:rPr>
          <w:rFonts w:asciiTheme="minorHAnsi" w:hAnsiTheme="minorHAnsi"/>
          <w:b w:val="0"/>
          <w:sz w:val="24"/>
        </w:rPr>
        <w:t>&lt;</w:t>
      </w:r>
      <w:hyperlink r:id="rId8" w:history="1">
        <w:r w:rsidR="00CD58CA" w:rsidRPr="00056672">
          <w:rPr>
            <w:rFonts w:asciiTheme="minorHAnsi" w:hAnsiTheme="minorHAnsi" w:cs="Times"/>
            <w:noProof w:val="0"/>
            <w:szCs w:val="24"/>
            <w:lang w:bidi="ar-SA"/>
          </w:rPr>
          <w:t>ncmm.contemporarymusic@gmail.com</w:t>
        </w:r>
      </w:hyperlink>
      <w:r w:rsidR="00AD6900" w:rsidRPr="00056672">
        <w:rPr>
          <w:rStyle w:val="skimlinks-unlinked"/>
          <w:rFonts w:asciiTheme="minorHAnsi" w:hAnsiTheme="minorHAnsi"/>
          <w:b w:val="0"/>
        </w:rPr>
        <w:t>&gt;</w:t>
      </w:r>
      <w:r w:rsidR="00A15113" w:rsidRPr="00056672">
        <w:rPr>
          <w:rStyle w:val="skimlinks-unlinked"/>
          <w:rFonts w:asciiTheme="minorHAnsi" w:hAnsiTheme="minorHAnsi"/>
          <w:b w:val="0"/>
        </w:rPr>
        <w:t xml:space="preserve"> </w:t>
      </w:r>
      <w:r w:rsidR="00C4576B" w:rsidRPr="00056672">
        <w:rPr>
          <w:rStyle w:val="skimlinks-unlinked"/>
          <w:rFonts w:asciiTheme="minorHAnsi" w:hAnsiTheme="minorHAnsi"/>
          <w:b w:val="0"/>
        </w:rPr>
        <w:br/>
      </w:r>
    </w:p>
    <w:p w14:paraId="31336DBD" w14:textId="1B717925" w:rsidR="00CD58CA" w:rsidRPr="00056672" w:rsidRDefault="00CD58CA" w:rsidP="00CD58CA">
      <w:pPr>
        <w:jc w:val="center"/>
        <w:rPr>
          <w:rFonts w:asciiTheme="minorHAnsi" w:hAnsiTheme="minorHAnsi"/>
          <w:b/>
          <w:color w:val="A30000"/>
        </w:rPr>
      </w:pPr>
      <w:r w:rsidRPr="00056672">
        <w:rPr>
          <w:rFonts w:asciiTheme="minorHAnsi" w:hAnsiTheme="minorHAnsi"/>
          <w:b/>
          <w:color w:val="A30000"/>
        </w:rPr>
        <w:t>Important note: Registration fees includes lunch</w:t>
      </w:r>
    </w:p>
    <w:p w14:paraId="7826D0FE" w14:textId="77777777" w:rsidR="00CB4F34" w:rsidRPr="00056672" w:rsidRDefault="00CB4F34" w:rsidP="00D67811">
      <w:pPr>
        <w:rPr>
          <w:rFonts w:asciiTheme="minorHAnsi" w:hAnsiTheme="minorHAnsi"/>
          <w:b/>
        </w:rPr>
      </w:pPr>
    </w:p>
    <w:p w14:paraId="3DE767B9" w14:textId="0496B39A" w:rsidR="00CB4F34" w:rsidRPr="00056672" w:rsidRDefault="005273F7" w:rsidP="00D67811">
      <w:pPr>
        <w:rPr>
          <w:rFonts w:asciiTheme="minorHAnsi" w:hAnsiTheme="minorHAnsi"/>
          <w:b/>
        </w:rPr>
      </w:pPr>
      <w:r w:rsidRPr="00056672">
        <w:rPr>
          <w:rFonts w:asciiTheme="minorHAnsi" w:hAnsiTheme="minorHAnsi"/>
          <w:b/>
        </w:rPr>
        <w:t>Personal Information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0834B30A" w14:textId="77777777" w:rsidTr="004715CB">
        <w:trPr>
          <w:trHeight w:val="80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82EFE2" w14:textId="04711C23" w:rsidR="00CB4F34" w:rsidRPr="00056672" w:rsidRDefault="005A694D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Name</w:t>
            </w:r>
            <w:r w:rsidR="00C4576B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7399C79" w14:textId="77777777" w:rsidR="00CB4F34" w:rsidRPr="00056672" w:rsidRDefault="00CB4F34" w:rsidP="00517EAE">
            <w:pPr>
              <w:jc w:val="center"/>
              <w:rPr>
                <w:rFonts w:asciiTheme="minorHAnsi" w:hAnsiTheme="minorHAnsi"/>
              </w:rPr>
            </w:pPr>
          </w:p>
        </w:tc>
      </w:tr>
      <w:tr w:rsidR="00CB4F34" w:rsidRPr="00056672" w14:paraId="6E26E0FF" w14:textId="77777777" w:rsidTr="004715CB">
        <w:trPr>
          <w:trHeight w:val="7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C53B61" w14:textId="23A079F3" w:rsidR="00CB4F34" w:rsidRPr="00056672" w:rsidRDefault="005A694D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Surname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7183F3A4" w14:textId="77777777" w:rsidR="00CB4F34" w:rsidRPr="00056672" w:rsidRDefault="00CB4F34" w:rsidP="00517EA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49291BE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08736FA7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790175FC" w14:textId="5BA1FB31" w:rsidR="00CB4F34" w:rsidRPr="00056672" w:rsidRDefault="00CB4F34" w:rsidP="00517EAE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Affiliation (Univ</w:t>
            </w:r>
            <w:r w:rsidR="00C00A3C" w:rsidRPr="00056672">
              <w:rPr>
                <w:rFonts w:asciiTheme="minorHAnsi" w:hAnsiTheme="minorHAnsi"/>
                <w:b/>
              </w:rPr>
              <w:t>ersity  and/or Research Center)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vAlign w:val="center"/>
          </w:tcPr>
          <w:p w14:paraId="481841E7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65A51069" w14:textId="77777777" w:rsidR="00CB4F34" w:rsidRPr="00056672" w:rsidRDefault="00CB4F34" w:rsidP="00D67811">
            <w:pPr>
              <w:ind w:right="459"/>
              <w:jc w:val="center"/>
              <w:rPr>
                <w:rFonts w:asciiTheme="minorHAnsi" w:hAnsiTheme="minorHAnsi"/>
              </w:rPr>
            </w:pPr>
          </w:p>
        </w:tc>
      </w:tr>
    </w:tbl>
    <w:p w14:paraId="4F8F1589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37E6263C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3F3A07A1" w14:textId="3F8BB640" w:rsidR="00CB4F34" w:rsidRPr="00056672" w:rsidRDefault="00CB4F34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E-mail</w:t>
            </w:r>
            <w:r w:rsidR="00C00A3C" w:rsidRPr="00056672">
              <w:rPr>
                <w:rFonts w:asciiTheme="minorHAnsi" w:hAnsiTheme="minorHAnsi"/>
                <w:b/>
              </w:rPr>
              <w:t xml:space="preserve"> contact</w:t>
            </w:r>
            <w:r w:rsidR="00517EAE" w:rsidRPr="00056672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663" w:type="dxa"/>
            <w:vAlign w:val="center"/>
          </w:tcPr>
          <w:p w14:paraId="304383AE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291F7C09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  <w:tr w:rsidR="00C00A3C" w:rsidRPr="00056672" w14:paraId="5F9ACA0D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135591C8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Mobile Phone contact</w:t>
            </w:r>
          </w:p>
        </w:tc>
        <w:tc>
          <w:tcPr>
            <w:tcW w:w="6663" w:type="dxa"/>
            <w:vAlign w:val="center"/>
          </w:tcPr>
          <w:p w14:paraId="54C67228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</w:rPr>
            </w:pPr>
          </w:p>
          <w:p w14:paraId="5C1653D4" w14:textId="77777777" w:rsidR="00C00A3C" w:rsidRPr="00056672" w:rsidRDefault="00C00A3C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0462CFD" w14:textId="77777777" w:rsidR="00C00A3C" w:rsidRPr="00056672" w:rsidRDefault="00C00A3C" w:rsidP="00D67811">
      <w:pPr>
        <w:pStyle w:val="Header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CB4F34" w:rsidRPr="00056672" w14:paraId="752A9782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2F38BEB4" w14:textId="09AF69B1" w:rsidR="00CB4F34" w:rsidRPr="00056672" w:rsidRDefault="00505B29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Passport Number</w:t>
            </w:r>
            <w:r w:rsidR="00C4576B" w:rsidRPr="00056672">
              <w:rPr>
                <w:rFonts w:asciiTheme="minorHAnsi" w:hAnsiTheme="minorHAnsi"/>
                <w:b/>
              </w:rPr>
              <w:t>/ ID card Number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2EF8BC3C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  <w:p w14:paraId="175A1028" w14:textId="77777777" w:rsidR="00CB4F34" w:rsidRPr="00056672" w:rsidRDefault="00CB4F3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FCADAB7" w14:textId="77777777" w:rsidR="00546E44" w:rsidRPr="00056672" w:rsidRDefault="00546E44" w:rsidP="00D67811">
      <w:pPr>
        <w:rPr>
          <w:rFonts w:asciiTheme="minorHAnsi" w:hAnsiTheme="minorHAnsi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4"/>
        <w:gridCol w:w="1594"/>
        <w:gridCol w:w="1595"/>
        <w:gridCol w:w="1595"/>
        <w:gridCol w:w="1595"/>
      </w:tblGrid>
      <w:tr w:rsidR="002646DA" w:rsidRPr="00056672" w14:paraId="2C0AAF29" w14:textId="77777777" w:rsidTr="004715CB">
        <w:trPr>
          <w:trHeight w:val="374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2435A92D" w14:textId="29766C31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Receipt emission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39A7DF37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782B1FD6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  <w:p w14:paraId="2971534C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7B955C81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Need a receipt ?</w:t>
            </w:r>
          </w:p>
        </w:tc>
      </w:tr>
      <w:tr w:rsidR="002646DA" w:rsidRPr="00056672" w14:paraId="7646B21F" w14:textId="77777777" w:rsidTr="004715CB">
        <w:trPr>
          <w:trHeight w:val="386"/>
        </w:trPr>
        <w:tc>
          <w:tcPr>
            <w:tcW w:w="2943" w:type="dxa"/>
            <w:vMerge/>
            <w:shd w:val="clear" w:color="auto" w:fill="D9D9D9"/>
          </w:tcPr>
          <w:p w14:paraId="30EE79C2" w14:textId="77777777" w:rsidR="002646DA" w:rsidRPr="00056672" w:rsidRDefault="002646DA" w:rsidP="00D6781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C1D45A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  <w:vAlign w:val="center"/>
          </w:tcPr>
          <w:p w14:paraId="71FC6878" w14:textId="77777777" w:rsidR="002646DA" w:rsidRPr="00056672" w:rsidRDefault="002646DA" w:rsidP="00D67811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595" w:type="dxa"/>
            <w:vAlign w:val="center"/>
          </w:tcPr>
          <w:p w14:paraId="7B40B362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  <w:vAlign w:val="center"/>
          </w:tcPr>
          <w:p w14:paraId="7C2EB71A" w14:textId="77777777" w:rsidR="002646DA" w:rsidRPr="00056672" w:rsidRDefault="002646DA" w:rsidP="004715CB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1595" w:type="dxa"/>
            <w:vAlign w:val="center"/>
          </w:tcPr>
          <w:p w14:paraId="27334E11" w14:textId="77777777" w:rsidR="002646DA" w:rsidRPr="00056672" w:rsidRDefault="002646DA" w:rsidP="00D67811">
            <w:pPr>
              <w:rPr>
                <w:rFonts w:asciiTheme="minorHAnsi" w:hAnsiTheme="minorHAnsi"/>
              </w:rPr>
            </w:pPr>
          </w:p>
        </w:tc>
      </w:tr>
    </w:tbl>
    <w:p w14:paraId="39702F01" w14:textId="77777777" w:rsidR="00517EAE" w:rsidRPr="00056672" w:rsidRDefault="00517EAE" w:rsidP="00517EAE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17EAE" w:rsidRPr="00056672" w14:paraId="096051B3" w14:textId="77777777" w:rsidTr="00517EAE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5AB7D680" w14:textId="5B413F89" w:rsidR="00517EAE" w:rsidRPr="00056672" w:rsidRDefault="00517EAE" w:rsidP="00A236A2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Institutional address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59ACCBA8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  <w:p w14:paraId="550DE018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  <w:p w14:paraId="105AE06C" w14:textId="77777777" w:rsidR="00517EAE" w:rsidRPr="00056672" w:rsidRDefault="00517EAE" w:rsidP="00517EA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12C4833" w14:textId="77777777" w:rsidR="00CB4F34" w:rsidRPr="00056672" w:rsidRDefault="00CB4F34" w:rsidP="00D67811">
      <w:pPr>
        <w:rPr>
          <w:rFonts w:asciiTheme="minorHAnsi" w:hAnsi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63"/>
      </w:tblGrid>
      <w:tr w:rsidR="00546E44" w:rsidRPr="00056672" w14:paraId="6B1891D7" w14:textId="77777777" w:rsidTr="004715CB">
        <w:trPr>
          <w:trHeight w:val="920"/>
        </w:trPr>
        <w:tc>
          <w:tcPr>
            <w:tcW w:w="2943" w:type="dxa"/>
            <w:shd w:val="clear" w:color="auto" w:fill="D9D9D9"/>
            <w:vAlign w:val="center"/>
          </w:tcPr>
          <w:p w14:paraId="5C6A6CA7" w14:textId="4B12E391" w:rsidR="00546E44" w:rsidRPr="00056672" w:rsidRDefault="00546E44" w:rsidP="00A236A2">
            <w:pPr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VAT / NIF Number</w:t>
            </w:r>
            <w:r w:rsidR="00A236A2" w:rsidRPr="00056672">
              <w:rPr>
                <w:rFonts w:asciiTheme="minorHAnsi" w:hAnsiTheme="minorHAnsi"/>
                <w:szCs w:val="24"/>
              </w:rPr>
              <w:t>**</w:t>
            </w:r>
          </w:p>
        </w:tc>
        <w:tc>
          <w:tcPr>
            <w:tcW w:w="6663" w:type="dxa"/>
            <w:vAlign w:val="center"/>
          </w:tcPr>
          <w:p w14:paraId="4F86D534" w14:textId="77777777" w:rsidR="00546E44" w:rsidRPr="00056672" w:rsidRDefault="00546E44" w:rsidP="00403FD8">
            <w:pPr>
              <w:rPr>
                <w:rFonts w:asciiTheme="minorHAnsi" w:hAnsiTheme="minorHAnsi"/>
              </w:rPr>
            </w:pPr>
          </w:p>
          <w:p w14:paraId="02AE12EC" w14:textId="77777777" w:rsidR="00546E44" w:rsidRPr="00056672" w:rsidRDefault="00546E44" w:rsidP="00D6781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89FE875" w14:textId="4F2AF7EC" w:rsidR="00C35F26" w:rsidRPr="00056672" w:rsidRDefault="00517EAE" w:rsidP="00517EAE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>*Mandatory</w:t>
      </w:r>
    </w:p>
    <w:p w14:paraId="0E7EE430" w14:textId="0713FFDA" w:rsidR="00A236A2" w:rsidRPr="00056672" w:rsidRDefault="00A236A2" w:rsidP="00517EAE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 xml:space="preserve">**To be fulfilled </w:t>
      </w:r>
      <w:r w:rsidRPr="00056672">
        <w:rPr>
          <w:rFonts w:asciiTheme="minorHAnsi" w:hAnsiTheme="minorHAnsi"/>
        </w:rPr>
        <w:t>for receipt purposes</w:t>
      </w:r>
      <w:r w:rsidRPr="00056672">
        <w:rPr>
          <w:rFonts w:asciiTheme="minorHAnsi" w:hAnsiTheme="minorHAnsi"/>
          <w:szCs w:val="24"/>
        </w:rPr>
        <w:t>, if a receipt is needed</w:t>
      </w:r>
    </w:p>
    <w:p w14:paraId="19A5AAF2" w14:textId="16BEEAC0" w:rsidR="00CB4F34" w:rsidRPr="00056672" w:rsidRDefault="00517EAE" w:rsidP="00FF5CA8">
      <w:pPr>
        <w:jc w:val="center"/>
        <w:rPr>
          <w:rFonts w:asciiTheme="minorHAnsi" w:hAnsiTheme="minorHAnsi"/>
          <w:b/>
          <w:sz w:val="32"/>
          <w:szCs w:val="32"/>
        </w:rPr>
      </w:pPr>
      <w:r w:rsidRPr="00056672">
        <w:rPr>
          <w:rFonts w:asciiTheme="minorHAnsi" w:hAnsiTheme="minorHAnsi"/>
          <w:b/>
          <w:sz w:val="32"/>
          <w:szCs w:val="32"/>
        </w:rPr>
        <w:br w:type="page"/>
      </w:r>
      <w:r w:rsidR="005273F7" w:rsidRPr="00056672">
        <w:rPr>
          <w:rFonts w:asciiTheme="minorHAnsi" w:hAnsiTheme="minorHAnsi"/>
          <w:b/>
          <w:sz w:val="32"/>
          <w:szCs w:val="32"/>
        </w:rPr>
        <w:lastRenderedPageBreak/>
        <w:t>Prices</w:t>
      </w:r>
    </w:p>
    <w:p w14:paraId="039BC29C" w14:textId="77777777" w:rsidR="00CB4F34" w:rsidRPr="00056672" w:rsidRDefault="00CB4F34" w:rsidP="00D67811">
      <w:pPr>
        <w:jc w:val="center"/>
        <w:rPr>
          <w:rFonts w:asciiTheme="minorHAnsi" w:hAnsiTheme="minorHAnsi"/>
          <w:b/>
          <w:sz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339"/>
        <w:gridCol w:w="2339"/>
      </w:tblGrid>
      <w:tr w:rsidR="00403FD8" w:rsidRPr="00056672" w14:paraId="3FC62C13" w14:textId="77777777" w:rsidTr="00E1675C">
        <w:tc>
          <w:tcPr>
            <w:tcW w:w="47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859319" w14:textId="77777777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468D0F0" w14:textId="77777777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424837F" w14:textId="2CFC8A9A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Student</w:t>
            </w:r>
            <w:r w:rsidR="00032763" w:rsidRPr="00056672">
              <w:rPr>
                <w:rFonts w:asciiTheme="minorHAnsi" w:hAnsiTheme="minorHAnsi"/>
                <w:b/>
              </w:rPr>
              <w:t>*</w:t>
            </w:r>
            <w:r w:rsidR="00C4576B" w:rsidRPr="00056672">
              <w:rPr>
                <w:rFonts w:asciiTheme="minorHAnsi" w:hAnsiTheme="minorHAnsi"/>
                <w:b/>
              </w:rPr>
              <w:t>*</w:t>
            </w:r>
          </w:p>
        </w:tc>
      </w:tr>
      <w:tr w:rsidR="00403FD8" w:rsidRPr="00056672" w14:paraId="12B2709D" w14:textId="77777777" w:rsidTr="00E1675C">
        <w:trPr>
          <w:trHeight w:val="45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7A745426" w14:textId="18DD3197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Early Booking</w:t>
            </w:r>
            <w:r w:rsidR="00F95BB8" w:rsidRPr="00056672">
              <w:rPr>
                <w:rFonts w:asciiTheme="minorHAnsi" w:hAnsiTheme="minorHAnsi"/>
                <w:b/>
                <w:sz w:val="20"/>
              </w:rPr>
              <w:t xml:space="preserve"> (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U</w:t>
            </w:r>
            <w:r w:rsidRPr="00056672">
              <w:rPr>
                <w:rFonts w:asciiTheme="minorHAnsi" w:hAnsiTheme="minorHAnsi"/>
                <w:bCs/>
                <w:sz w:val="20"/>
              </w:rPr>
              <w:t>ntil</w:t>
            </w:r>
            <w:r w:rsidRPr="0005667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April 2</w:t>
            </w:r>
            <w:r w:rsidRPr="00056672">
              <w:rPr>
                <w:rFonts w:asciiTheme="minorHAnsi" w:hAnsiTheme="minorHAnsi"/>
                <w:b/>
                <w:bCs/>
                <w:sz w:val="20"/>
              </w:rPr>
              <w:t>5, 20</w:t>
            </w:r>
            <w:r w:rsidR="00C4576B" w:rsidRPr="00056672">
              <w:rPr>
                <w:rFonts w:asciiTheme="minorHAnsi" w:hAnsiTheme="minorHAnsi"/>
                <w:b/>
                <w:bCs/>
                <w:sz w:val="20"/>
              </w:rPr>
              <w:t>21</w:t>
            </w:r>
            <w:r w:rsidR="00F95BB8" w:rsidRPr="00056672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BCD2572" w14:textId="14653A90" w:rsidR="007724AB" w:rsidRPr="00056672" w:rsidRDefault="00454C50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12</w:t>
            </w:r>
            <w:r w:rsidR="007724AB" w:rsidRPr="00056672">
              <w:rPr>
                <w:rFonts w:asciiTheme="minorHAnsi" w:hAnsiTheme="minorHAnsi"/>
                <w:b/>
              </w:rPr>
              <w:t>0€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68227921" w14:textId="2635DFCB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60€</w:t>
            </w:r>
          </w:p>
        </w:tc>
      </w:tr>
      <w:tr w:rsidR="00403FD8" w:rsidRPr="00056672" w14:paraId="5AF32A2E" w14:textId="77777777" w:rsidTr="00E1675C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52565945" w14:textId="2660BE64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Booking</w:t>
            </w:r>
            <w:r w:rsidR="00F95BB8" w:rsidRPr="0005667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95BB8" w:rsidRPr="00056672">
              <w:rPr>
                <w:rFonts w:asciiTheme="minorHAnsi" w:hAnsiTheme="minorHAnsi"/>
                <w:sz w:val="20"/>
              </w:rPr>
              <w:t>(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April 26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, until 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Mai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5</w:t>
            </w:r>
            <w:r w:rsidRPr="00056672">
              <w:rPr>
                <w:rFonts w:asciiTheme="minorHAnsi" w:hAnsiTheme="minorHAnsi"/>
                <w:bCs/>
                <w:sz w:val="20"/>
              </w:rPr>
              <w:t xml:space="preserve">, </w:t>
            </w:r>
            <w:r w:rsidR="00C4576B" w:rsidRPr="00056672">
              <w:rPr>
                <w:rFonts w:asciiTheme="minorHAnsi" w:hAnsiTheme="minorHAnsi"/>
                <w:bCs/>
                <w:sz w:val="20"/>
              </w:rPr>
              <w:t>2021</w:t>
            </w:r>
            <w:r w:rsidR="00F95BB8" w:rsidRPr="00056672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5AB921E" w14:textId="20FC9591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160€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321171E0" w14:textId="2DF5F3FD" w:rsidR="007724AB" w:rsidRPr="00056672" w:rsidRDefault="007724A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54C50" w:rsidRPr="00056672" w14:paraId="6C9B6027" w14:textId="77777777" w:rsidTr="00E1675C">
        <w:trPr>
          <w:trHeight w:val="20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2317102" w14:textId="56791D4A" w:rsidR="00454C50" w:rsidRPr="00056672" w:rsidRDefault="00C4576B" w:rsidP="00A05DBD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56672">
              <w:rPr>
                <w:rFonts w:asciiTheme="minorHAnsi" w:hAnsiTheme="minorHAnsi"/>
                <w:b/>
                <w:sz w:val="28"/>
                <w:szCs w:val="28"/>
              </w:rPr>
              <w:t>Online participation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DC90D93" w14:textId="7F65742C" w:rsidR="00454C50" w:rsidRPr="00056672" w:rsidRDefault="00C4576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30€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51AB4EB" w14:textId="7226C972" w:rsidR="00454C50" w:rsidRPr="00056672" w:rsidRDefault="00C4576B" w:rsidP="00A05DB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56672">
              <w:rPr>
                <w:rFonts w:asciiTheme="minorHAnsi" w:hAnsiTheme="minorHAnsi"/>
                <w:b/>
              </w:rPr>
              <w:t>30€</w:t>
            </w:r>
          </w:p>
        </w:tc>
      </w:tr>
    </w:tbl>
    <w:p w14:paraId="3DA61A40" w14:textId="77777777" w:rsidR="00CB4F34" w:rsidRPr="00056672" w:rsidRDefault="00CB4F34" w:rsidP="00D67811">
      <w:pPr>
        <w:spacing w:before="240"/>
        <w:jc w:val="both"/>
        <w:rPr>
          <w:rFonts w:asciiTheme="minorHAnsi" w:hAnsiTheme="minorHAnsi"/>
          <w:b/>
          <w:color w:val="800000"/>
          <w:sz w:val="2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630"/>
        <w:gridCol w:w="1630"/>
        <w:gridCol w:w="1630"/>
        <w:gridCol w:w="1631"/>
      </w:tblGrid>
      <w:tr w:rsidR="00A05DBD" w:rsidRPr="00056672" w14:paraId="064BA874" w14:textId="77777777" w:rsidTr="00F95BB8">
        <w:trPr>
          <w:trHeight w:val="305"/>
        </w:trPr>
        <w:tc>
          <w:tcPr>
            <w:tcW w:w="29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49E68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361DF514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Standard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64FDBE7" w14:textId="6874CCBB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Student</w:t>
            </w:r>
            <w:r w:rsidR="00032763" w:rsidRPr="00056672">
              <w:rPr>
                <w:rFonts w:asciiTheme="minorHAnsi" w:hAnsiTheme="minorHAnsi"/>
                <w:b/>
                <w:szCs w:val="24"/>
              </w:rPr>
              <w:t>*</w:t>
            </w:r>
            <w:r w:rsidR="00A236A2" w:rsidRPr="00056672">
              <w:rPr>
                <w:rFonts w:asciiTheme="minorHAnsi" w:hAnsiTheme="minorHAnsi"/>
                <w:b/>
                <w:szCs w:val="24"/>
              </w:rPr>
              <w:t>*</w:t>
            </w:r>
            <w:r w:rsidR="00F95BB8" w:rsidRPr="00056672"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A05DBD" w:rsidRPr="00056672" w14:paraId="6943B90E" w14:textId="77777777" w:rsidTr="00F95BB8">
        <w:trPr>
          <w:trHeight w:val="325"/>
        </w:trPr>
        <w:tc>
          <w:tcPr>
            <w:tcW w:w="294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8A1AFF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03A6C9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Bank Tranfer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C64F9C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PayPal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8CE4897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Bank Tranfer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CC39CC6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PayPal</w:t>
            </w:r>
          </w:p>
        </w:tc>
      </w:tr>
      <w:tr w:rsidR="00A05DBD" w:rsidRPr="00056672" w14:paraId="0057302B" w14:textId="77777777" w:rsidTr="00F95BB8">
        <w:trPr>
          <w:trHeight w:val="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1F49F1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Early Booking</w:t>
            </w:r>
          </w:p>
        </w:tc>
        <w:tc>
          <w:tcPr>
            <w:tcW w:w="1630" w:type="dxa"/>
            <w:vAlign w:val="center"/>
          </w:tcPr>
          <w:p w14:paraId="5964860E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077A95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9A7674A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63233B5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05DBD" w:rsidRPr="00056672" w14:paraId="071DCCF8" w14:textId="77777777" w:rsidTr="00F95BB8">
        <w:trPr>
          <w:trHeight w:val="2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DF8CA2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Booking</w:t>
            </w:r>
          </w:p>
        </w:tc>
        <w:tc>
          <w:tcPr>
            <w:tcW w:w="1630" w:type="dxa"/>
            <w:vAlign w:val="center"/>
          </w:tcPr>
          <w:p w14:paraId="3A22E05F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706633E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B1A2D58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64A716B" w14:textId="77777777" w:rsidR="007724AB" w:rsidRPr="00056672" w:rsidRDefault="007724A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05DBD" w:rsidRPr="00056672" w14:paraId="441CAC18" w14:textId="77777777" w:rsidTr="00F95BB8">
        <w:trPr>
          <w:trHeight w:val="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6EFB82" w14:textId="2BE471F9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  <w:r w:rsidRPr="00056672">
              <w:rPr>
                <w:rFonts w:asciiTheme="minorHAnsi" w:hAnsiTheme="minorHAnsi"/>
                <w:b/>
                <w:szCs w:val="24"/>
              </w:rPr>
              <w:t>Online participation</w:t>
            </w:r>
          </w:p>
        </w:tc>
        <w:tc>
          <w:tcPr>
            <w:tcW w:w="1630" w:type="dxa"/>
            <w:vAlign w:val="center"/>
          </w:tcPr>
          <w:p w14:paraId="0FB3A988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A7B9142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1807C6C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932275B" w14:textId="77777777" w:rsidR="00C4576B" w:rsidRPr="00056672" w:rsidRDefault="00C4576B" w:rsidP="006A486B">
            <w:pPr>
              <w:spacing w:before="60" w:after="6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74A90DC" w14:textId="7E8CF428" w:rsidR="00403FD8" w:rsidRPr="00056672" w:rsidRDefault="00032763" w:rsidP="00F95BB8">
      <w:pPr>
        <w:pStyle w:val="normal0"/>
        <w:rPr>
          <w:rFonts w:asciiTheme="minorHAnsi" w:hAnsiTheme="minorHAnsi"/>
          <w:sz w:val="24"/>
          <w:szCs w:val="24"/>
        </w:rPr>
      </w:pPr>
      <w:r w:rsidRPr="00056672">
        <w:rPr>
          <w:rFonts w:asciiTheme="minorHAnsi" w:hAnsiTheme="minorHAnsi"/>
          <w:sz w:val="24"/>
          <w:szCs w:val="24"/>
        </w:rPr>
        <w:t>*</w:t>
      </w:r>
      <w:r w:rsidR="00F95BB8" w:rsidRPr="00056672">
        <w:rPr>
          <w:rFonts w:asciiTheme="minorHAnsi" w:hAnsiTheme="minorHAnsi"/>
          <w:sz w:val="24"/>
          <w:szCs w:val="24"/>
        </w:rPr>
        <w:t>**</w:t>
      </w:r>
      <w:r w:rsidRPr="00056672">
        <w:rPr>
          <w:rFonts w:asciiTheme="minorHAnsi" w:hAnsiTheme="minorHAnsi"/>
          <w:sz w:val="24"/>
          <w:szCs w:val="24"/>
        </w:rPr>
        <w:t>For Student price, a valid student certificate is required (PDF).</w:t>
      </w:r>
      <w:r w:rsidR="00F95BB8" w:rsidRPr="00056672">
        <w:rPr>
          <w:rFonts w:asciiTheme="minorHAnsi" w:hAnsiTheme="minorHAnsi"/>
          <w:sz w:val="24"/>
          <w:szCs w:val="24"/>
        </w:rPr>
        <w:br/>
      </w:r>
      <w:r w:rsidR="002E3E41" w:rsidRPr="00056672">
        <w:rPr>
          <w:rFonts w:asciiTheme="minorHAnsi" w:hAnsiTheme="minorHAnsi"/>
          <w:b/>
          <w:szCs w:val="24"/>
        </w:rPr>
        <w:br/>
      </w:r>
      <w:r w:rsidR="000531B0" w:rsidRPr="00056672">
        <w:rPr>
          <w:rFonts w:asciiTheme="minorHAnsi" w:hAnsiTheme="minorHAnsi"/>
          <w:b/>
          <w:szCs w:val="24"/>
        </w:rPr>
        <w:t>Payment method</w:t>
      </w:r>
    </w:p>
    <w:p w14:paraId="6DECC7B5" w14:textId="77777777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u w:val="single"/>
          <w:lang w:bidi="ar-SA"/>
        </w:rPr>
        <w:t>Bank account details for fee payment via bank transfer</w:t>
      </w:r>
      <w:r w:rsidRPr="00056672">
        <w:rPr>
          <w:rFonts w:asciiTheme="minorHAnsi" w:hAnsiTheme="minorHAnsi"/>
          <w:noProof w:val="0"/>
          <w:szCs w:val="24"/>
          <w:lang w:bidi="ar-SA"/>
        </w:rPr>
        <w:t xml:space="preserve">: </w:t>
      </w:r>
    </w:p>
    <w:p w14:paraId="0004BADD" w14:textId="79894803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>IBAN: PT50 0781 011200000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>006399 80</w:t>
      </w:r>
    </w:p>
    <w:p w14:paraId="363DDEDF" w14:textId="77777777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 xml:space="preserve">SWIFT: IGCPPTPL </w:t>
      </w:r>
    </w:p>
    <w:p w14:paraId="3F063970" w14:textId="2BB5F457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>Ba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>nk name: IGCP; E.P.E. Portugal</w:t>
      </w:r>
    </w:p>
    <w:p w14:paraId="72E64A5F" w14:textId="38BB922F" w:rsidR="002E3E41" w:rsidRPr="00056672" w:rsidRDefault="00403FD8" w:rsidP="002E3E41">
      <w:pPr>
        <w:pStyle w:val="ListParagraph"/>
        <w:numPr>
          <w:ilvl w:val="0"/>
          <w:numId w:val="10"/>
        </w:num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 xml:space="preserve">Bank Address: </w:t>
      </w:r>
      <w:proofErr w:type="spellStart"/>
      <w:r w:rsidRPr="00056672">
        <w:rPr>
          <w:rFonts w:asciiTheme="minorHAnsi" w:hAnsiTheme="minorHAnsi"/>
          <w:noProof w:val="0"/>
          <w:szCs w:val="24"/>
          <w:lang w:bidi="ar-SA"/>
        </w:rPr>
        <w:t>Avenida</w:t>
      </w:r>
      <w:proofErr w:type="spellEnd"/>
      <w:r w:rsidRPr="00056672">
        <w:rPr>
          <w:rFonts w:asciiTheme="minorHAnsi" w:hAnsiTheme="minorHAnsi"/>
          <w:noProof w:val="0"/>
          <w:szCs w:val="24"/>
          <w:lang w:bidi="ar-SA"/>
        </w:rPr>
        <w:t xml:space="preserve"> da </w:t>
      </w:r>
      <w:proofErr w:type="spellStart"/>
      <w:r w:rsidRPr="00056672">
        <w:rPr>
          <w:rFonts w:asciiTheme="minorHAnsi" w:hAnsiTheme="minorHAnsi"/>
          <w:noProof w:val="0"/>
          <w:szCs w:val="24"/>
          <w:lang w:bidi="ar-SA"/>
        </w:rPr>
        <w:t>Rép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>ublica</w:t>
      </w:r>
      <w:proofErr w:type="spellEnd"/>
      <w:r w:rsidR="006A486B" w:rsidRPr="00056672">
        <w:rPr>
          <w:rFonts w:asciiTheme="minorHAnsi" w:hAnsiTheme="minorHAnsi"/>
          <w:noProof w:val="0"/>
          <w:szCs w:val="24"/>
          <w:lang w:bidi="ar-SA"/>
        </w:rPr>
        <w:t>, 57, 6</w:t>
      </w:r>
      <w:r w:rsidR="007F39C3" w:rsidRPr="00056672">
        <w:rPr>
          <w:rFonts w:asciiTheme="minorHAnsi" w:hAnsiTheme="minorHAnsi"/>
          <w:noProof w:val="0"/>
          <w:szCs w:val="24"/>
          <w:lang w:bidi="ar-SA"/>
        </w:rPr>
        <w:t>º</w:t>
      </w:r>
      <w:r w:rsidR="006A486B" w:rsidRPr="00056672">
        <w:rPr>
          <w:rFonts w:asciiTheme="minorHAnsi" w:hAnsiTheme="minorHAnsi"/>
          <w:noProof w:val="0"/>
          <w:szCs w:val="24"/>
          <w:lang w:bidi="ar-SA"/>
        </w:rPr>
        <w:t xml:space="preserve"> 1050–189 </w:t>
      </w:r>
      <w:proofErr w:type="spellStart"/>
      <w:r w:rsidR="006A486B" w:rsidRPr="00056672">
        <w:rPr>
          <w:rFonts w:asciiTheme="minorHAnsi" w:hAnsiTheme="minorHAnsi"/>
          <w:noProof w:val="0"/>
          <w:szCs w:val="24"/>
          <w:lang w:bidi="ar-SA"/>
        </w:rPr>
        <w:t>Lisboa</w:t>
      </w:r>
      <w:proofErr w:type="spellEnd"/>
    </w:p>
    <w:p w14:paraId="011751AE" w14:textId="77777777" w:rsidR="002E3E41" w:rsidRPr="00056672" w:rsidRDefault="002E3E41" w:rsidP="00403FD8">
      <w:pPr>
        <w:rPr>
          <w:rFonts w:asciiTheme="minorHAnsi" w:hAnsiTheme="minorHAnsi"/>
          <w:noProof w:val="0"/>
          <w:sz w:val="2"/>
          <w:szCs w:val="24"/>
          <w:lang w:bidi="ar-SA"/>
        </w:rPr>
      </w:pPr>
    </w:p>
    <w:p w14:paraId="42A41459" w14:textId="7883A615" w:rsidR="00403FD8" w:rsidRPr="00056672" w:rsidRDefault="00403FD8" w:rsidP="00403FD8">
      <w:pPr>
        <w:rPr>
          <w:rFonts w:asciiTheme="minorHAnsi" w:hAnsiTheme="minorHAnsi"/>
          <w:noProof w:val="0"/>
          <w:szCs w:val="24"/>
          <w:lang w:bidi="ar-SA"/>
        </w:rPr>
      </w:pPr>
      <w:r w:rsidRPr="00056672">
        <w:rPr>
          <w:rFonts w:asciiTheme="minorHAnsi" w:hAnsiTheme="minorHAnsi"/>
          <w:noProof w:val="0"/>
          <w:szCs w:val="24"/>
          <w:lang w:bidi="ar-SA"/>
        </w:rPr>
        <w:t>Please q</w:t>
      </w:r>
      <w:r w:rsidR="002E3E41" w:rsidRPr="00056672">
        <w:rPr>
          <w:rFonts w:asciiTheme="minorHAnsi" w:hAnsiTheme="minorHAnsi"/>
          <w:noProof w:val="0"/>
          <w:szCs w:val="24"/>
          <w:lang w:bidi="ar-SA"/>
        </w:rPr>
        <w:t>uote reference</w:t>
      </w:r>
      <w:r w:rsidR="002E3E41" w:rsidRPr="00056672">
        <w:rPr>
          <w:rFonts w:asciiTheme="minorHAnsi" w:hAnsiTheme="minorHAnsi"/>
          <w:b/>
          <w:noProof w:val="0"/>
          <w:szCs w:val="24"/>
          <w:lang w:bidi="ar-SA"/>
        </w:rPr>
        <w:t xml:space="preserve"> "CESEM COL NCMM21" </w:t>
      </w:r>
      <w:r w:rsidR="002E3E41" w:rsidRPr="00056672">
        <w:rPr>
          <w:rFonts w:asciiTheme="minorHAnsi" w:hAnsiTheme="minorHAnsi"/>
          <w:noProof w:val="0"/>
          <w:szCs w:val="24"/>
          <w:lang w:bidi="ar-SA"/>
        </w:rPr>
        <w:t>when making a transfer</w:t>
      </w:r>
    </w:p>
    <w:p w14:paraId="721419BC" w14:textId="77777777" w:rsidR="000531B0" w:rsidRPr="00056672" w:rsidRDefault="000531B0" w:rsidP="00403FD8">
      <w:pPr>
        <w:rPr>
          <w:rFonts w:asciiTheme="minorHAnsi" w:hAnsiTheme="minorHAnsi"/>
          <w:noProof w:val="0"/>
          <w:szCs w:val="24"/>
          <w:lang w:bidi="ar-SA"/>
        </w:rPr>
      </w:pPr>
    </w:p>
    <w:p w14:paraId="7F87A50E" w14:textId="77777777" w:rsidR="002E3E41" w:rsidRPr="00056672" w:rsidRDefault="00A831B9" w:rsidP="000531B0">
      <w:pPr>
        <w:rPr>
          <w:rFonts w:asciiTheme="minorHAnsi" w:eastAsiaTheme="minorEastAsia" w:hAnsiTheme="minorHAnsi"/>
          <w:szCs w:val="24"/>
        </w:rPr>
      </w:pPr>
      <w:r w:rsidRPr="00056672">
        <w:rPr>
          <w:rFonts w:asciiTheme="minorHAnsi" w:hAnsiTheme="minorHAnsi"/>
          <w:noProof w:val="0"/>
          <w:szCs w:val="24"/>
          <w:u w:val="single"/>
          <w:lang w:bidi="ar-SA"/>
        </w:rPr>
        <w:t xml:space="preserve">Reference details for fee payment via </w:t>
      </w:r>
      <w:r w:rsidRPr="00056672">
        <w:rPr>
          <w:rFonts w:asciiTheme="minorHAnsi" w:eastAsiaTheme="minorEastAsia" w:hAnsiTheme="minorHAnsi"/>
          <w:szCs w:val="24"/>
          <w:u w:val="single"/>
        </w:rPr>
        <w:t>PayPal</w:t>
      </w:r>
      <w:r w:rsidRPr="00056672">
        <w:rPr>
          <w:rFonts w:asciiTheme="minorHAnsi" w:eastAsiaTheme="minorEastAsia" w:hAnsiTheme="minorHAnsi"/>
          <w:szCs w:val="24"/>
        </w:rPr>
        <w:t xml:space="preserve">: </w:t>
      </w:r>
    </w:p>
    <w:p w14:paraId="24FC95AA" w14:textId="53901799" w:rsidR="002E3E41" w:rsidRPr="00056672" w:rsidRDefault="002E3E41" w:rsidP="006A486B">
      <w:pPr>
        <w:pStyle w:val="ListParagraph"/>
        <w:numPr>
          <w:ilvl w:val="0"/>
          <w:numId w:val="11"/>
        </w:numPr>
        <w:rPr>
          <w:rFonts w:asciiTheme="minorHAnsi" w:hAnsiTheme="minorHAnsi"/>
          <w:noProof w:val="0"/>
          <w:szCs w:val="24"/>
          <w:lang w:val="en-GB"/>
        </w:rPr>
      </w:pPr>
      <w:r w:rsidRPr="00056672">
        <w:rPr>
          <w:rFonts w:asciiTheme="minorHAnsi" w:eastAsiaTheme="minorEastAsia" w:hAnsiTheme="minorHAnsi"/>
          <w:szCs w:val="24"/>
        </w:rPr>
        <w:t>P</w:t>
      </w:r>
      <w:r w:rsidR="00A831B9" w:rsidRPr="00056672">
        <w:rPr>
          <w:rFonts w:asciiTheme="minorHAnsi" w:eastAsiaTheme="minorEastAsia" w:hAnsiTheme="minorHAnsi"/>
          <w:szCs w:val="24"/>
        </w:rPr>
        <w:t xml:space="preserve">lease send payment to </w:t>
      </w:r>
      <w:r w:rsidRPr="00056672">
        <w:rPr>
          <w:rFonts w:asciiTheme="minorHAnsi" w:eastAsiaTheme="minorEastAsia" w:hAnsiTheme="minorHAnsi"/>
          <w:b/>
          <w:szCs w:val="24"/>
        </w:rPr>
        <w:t xml:space="preserve">dgfc [at] fcsh.unl.pt       </w:t>
      </w:r>
      <w:r w:rsidR="00A831B9" w:rsidRPr="00056672">
        <w:rPr>
          <w:rFonts w:asciiTheme="minorHAnsi" w:eastAsiaTheme="minorEastAsia" w:hAnsiTheme="minorHAnsi"/>
          <w:szCs w:val="24"/>
        </w:rPr>
        <w:t xml:space="preserve">quoting </w:t>
      </w:r>
      <w:r w:rsidR="00A831B9" w:rsidRPr="00056672">
        <w:rPr>
          <w:rFonts w:asciiTheme="minorHAnsi" w:eastAsiaTheme="minorEastAsia" w:hAnsiTheme="minorHAnsi"/>
          <w:b/>
          <w:szCs w:val="24"/>
        </w:rPr>
        <w:t>"</w:t>
      </w:r>
      <w:r w:rsidRPr="00056672">
        <w:rPr>
          <w:rFonts w:asciiTheme="minorHAnsi" w:hAnsiTheme="minorHAnsi"/>
          <w:b/>
          <w:szCs w:val="24"/>
        </w:rPr>
        <w:t>CESEM COL NCMM21</w:t>
      </w:r>
      <w:r w:rsidR="00A73E91" w:rsidRPr="00056672">
        <w:rPr>
          <w:rFonts w:asciiTheme="minorHAnsi" w:eastAsiaTheme="minorEastAsia" w:hAnsiTheme="minorHAnsi"/>
          <w:b/>
          <w:szCs w:val="24"/>
        </w:rPr>
        <w:t>”</w:t>
      </w:r>
    </w:p>
    <w:p w14:paraId="5577DCFD" w14:textId="77777777" w:rsidR="002E3E41" w:rsidRPr="00056672" w:rsidRDefault="002E3E41" w:rsidP="000531B0">
      <w:pPr>
        <w:rPr>
          <w:rFonts w:asciiTheme="minorHAnsi" w:hAnsiTheme="minorHAnsi"/>
          <w:noProof w:val="0"/>
          <w:sz w:val="12"/>
          <w:szCs w:val="24"/>
          <w:lang w:val="en-GB"/>
        </w:rPr>
      </w:pPr>
    </w:p>
    <w:p w14:paraId="553319A2" w14:textId="313145D5" w:rsidR="007724AB" w:rsidRPr="00056672" w:rsidRDefault="007724AB" w:rsidP="000531B0">
      <w:pPr>
        <w:rPr>
          <w:rFonts w:asciiTheme="minorHAnsi" w:hAnsiTheme="minorHAnsi"/>
          <w:szCs w:val="24"/>
        </w:rPr>
      </w:pPr>
      <w:r w:rsidRPr="00056672">
        <w:rPr>
          <w:rFonts w:asciiTheme="minorHAnsi" w:hAnsiTheme="minorHAnsi"/>
          <w:szCs w:val="24"/>
        </w:rPr>
        <w:t xml:space="preserve">Price does not include PayPal fees. </w:t>
      </w:r>
      <w:r w:rsidR="000531B0" w:rsidRPr="00056672">
        <w:rPr>
          <w:rFonts w:asciiTheme="minorHAnsi" w:eastAsiaTheme="minorEastAsia" w:hAnsiTheme="minorHAnsi"/>
          <w:szCs w:val="24"/>
        </w:rPr>
        <w:t xml:space="preserve">Please </w:t>
      </w:r>
      <w:r w:rsidR="00F95BB8" w:rsidRPr="00056672">
        <w:rPr>
          <w:rFonts w:asciiTheme="minorHAnsi" w:eastAsiaTheme="minorEastAsia" w:hAnsiTheme="minorHAnsi"/>
          <w:szCs w:val="24"/>
        </w:rPr>
        <w:t xml:space="preserve">see the </w:t>
      </w:r>
      <w:r w:rsidR="000531B0" w:rsidRPr="00056672">
        <w:rPr>
          <w:rFonts w:asciiTheme="minorHAnsi" w:eastAsiaTheme="minorEastAsia" w:hAnsiTheme="minorHAnsi"/>
          <w:szCs w:val="24"/>
        </w:rPr>
        <w:t>PayPal fees calculated below</w:t>
      </w:r>
      <w:r w:rsidR="000531B0" w:rsidRPr="00056672">
        <w:rPr>
          <w:rFonts w:asciiTheme="minorHAnsi" w:hAnsiTheme="minorHAnsi"/>
          <w:noProof w:val="0"/>
          <w:szCs w:val="24"/>
          <w:lang w:val="en-GB"/>
        </w:rPr>
        <w:t>.</w:t>
      </w:r>
    </w:p>
    <w:p w14:paraId="31925AF4" w14:textId="77777777" w:rsidR="00486E44" w:rsidRPr="00056672" w:rsidRDefault="00486E44" w:rsidP="00D67811">
      <w:pPr>
        <w:rPr>
          <w:rFonts w:asciiTheme="minorHAnsi" w:hAnsiTheme="minorHAnsi"/>
          <w:noProof w:val="0"/>
          <w:sz w:val="20"/>
          <w:lang w:val="pt-PT" w:bidi="ar-SA"/>
        </w:rPr>
      </w:pPr>
    </w:p>
    <w:tbl>
      <w:tblPr>
        <w:tblW w:w="976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000"/>
        <w:gridCol w:w="1920"/>
        <w:gridCol w:w="1220"/>
        <w:gridCol w:w="1220"/>
        <w:gridCol w:w="1220"/>
      </w:tblGrid>
      <w:tr w:rsidR="00486E44" w:rsidRPr="00056672" w14:paraId="4234B625" w14:textId="77777777" w:rsidTr="00B528DC">
        <w:trPr>
          <w:trHeight w:val="380"/>
        </w:trPr>
        <w:tc>
          <w:tcPr>
            <w:tcW w:w="2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A614F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Sender’s country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37FDADF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Fee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C5B59" w14:textId="4089DFD1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496A5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Normal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81023E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Student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3FC350" w14:textId="436BADCE" w:rsidR="00486E44" w:rsidRPr="00056672" w:rsidRDefault="00C61EF5" w:rsidP="00B528DC">
            <w:pPr>
              <w:jc w:val="center"/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b/>
                <w:bCs/>
                <w:noProof w:val="0"/>
                <w:color w:val="366092"/>
                <w:szCs w:val="24"/>
                <w:lang w:bidi="ar-SA"/>
              </w:rPr>
              <w:t>Online</w:t>
            </w:r>
          </w:p>
        </w:tc>
      </w:tr>
      <w:tr w:rsidR="00486E44" w:rsidRPr="00056672" w14:paraId="383DC80D" w14:textId="77777777" w:rsidTr="00B528DC">
        <w:trPr>
          <w:trHeight w:val="380"/>
        </w:trPr>
        <w:tc>
          <w:tcPr>
            <w:tcW w:w="218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3C7A70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Portugal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A320216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3.4% +0.35 EUR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86F94E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17141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124.59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A2EF0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62.47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9787B4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31.42</w:t>
            </w:r>
          </w:p>
        </w:tc>
      </w:tr>
      <w:tr w:rsidR="00486E44" w:rsidRPr="00056672" w14:paraId="54F7AC02" w14:textId="77777777" w:rsidTr="00B528DC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5307563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1F142890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364EEB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2774A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165.99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EB2A952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17167E4A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B528DC" w:rsidRPr="00056672" w14:paraId="5363B514" w14:textId="77777777" w:rsidTr="00B528DC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8E9B5F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Northern Europe*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5EB72C3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3.8% + 0.35 EUR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49E8837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DC9CF9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125.10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7E9AA8" w14:textId="6188EF35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62.73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55FFDA3A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31.55</w:t>
            </w:r>
          </w:p>
        </w:tc>
      </w:tr>
      <w:tr w:rsidR="00B528DC" w:rsidRPr="00056672" w14:paraId="1E277D8A" w14:textId="77777777" w:rsidTr="00B528DC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326A5DF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CB61B2D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13D6BE9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61861C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166.68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62D06A" w14:textId="69518636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DE25017" w14:textId="77777777" w:rsidR="00B528DC" w:rsidRPr="00056672" w:rsidRDefault="00B528DC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486E44" w:rsidRPr="00056672" w14:paraId="1B1F7107" w14:textId="77777777" w:rsidTr="00B528DC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07E249" w14:textId="34FD29EE" w:rsidR="00486E44" w:rsidRPr="00056672" w:rsidRDefault="00486E44" w:rsidP="005077E7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Europe I/ US/ Canada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580EB7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3.9% + 0.35 EUR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DD682F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6AD076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125.23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CC2871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62.80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50384E44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31.58</w:t>
            </w:r>
          </w:p>
        </w:tc>
      </w:tr>
      <w:tr w:rsidR="00486E44" w:rsidRPr="00056672" w14:paraId="4C4C58A2" w14:textId="77777777" w:rsidTr="00B528DC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03FE9B8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4EF5F8F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D5CA2EC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E3225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166.86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5A9E91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026087F4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486E44" w:rsidRPr="00056672" w14:paraId="1505F262" w14:textId="77777777" w:rsidTr="00B528DC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F11326" w14:textId="2013DC75" w:rsidR="00486E44" w:rsidRPr="00056672" w:rsidRDefault="00486E44" w:rsidP="005077E7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Europe II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678708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4.4%+ 0.35 EUR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582793C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71CC7C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125.89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BE9B2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63.13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2452BC13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31.75</w:t>
            </w:r>
          </w:p>
        </w:tc>
      </w:tr>
      <w:tr w:rsidR="00486E44" w:rsidRPr="00056672" w14:paraId="5C4250B3" w14:textId="77777777" w:rsidTr="00B528DC">
        <w:trPr>
          <w:trHeight w:val="380"/>
        </w:trPr>
        <w:tc>
          <w:tcPr>
            <w:tcW w:w="2180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20304609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6FB9617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CB9F3D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CCEA01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167.73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43A133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72FFD95A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  <w:tr w:rsidR="00486E44" w:rsidRPr="00056672" w14:paraId="7498195B" w14:textId="77777777" w:rsidTr="00B528DC">
        <w:trPr>
          <w:trHeight w:val="380"/>
        </w:trPr>
        <w:tc>
          <w:tcPr>
            <w:tcW w:w="21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EB85E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  <w:t>Rest of World</w:t>
            </w:r>
          </w:p>
        </w:tc>
        <w:tc>
          <w:tcPr>
            <w:tcW w:w="200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093EA14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4.9% + 0.35 EUR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587EBE3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Early Booking</w:t>
            </w:r>
          </w:p>
        </w:tc>
        <w:tc>
          <w:tcPr>
            <w:tcW w:w="122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714F95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126.55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070B86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63.46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14:paraId="71521261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31.91</w:t>
            </w:r>
          </w:p>
        </w:tc>
      </w:tr>
      <w:tr w:rsidR="00486E44" w:rsidRPr="00056672" w14:paraId="124FC4D2" w14:textId="77777777" w:rsidTr="00B528DC">
        <w:trPr>
          <w:trHeight w:val="380"/>
        </w:trPr>
        <w:tc>
          <w:tcPr>
            <w:tcW w:w="21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11BDA9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262626"/>
                <w:szCs w:val="24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5A5AAC6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F95587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Booking</w:t>
            </w:r>
          </w:p>
        </w:tc>
        <w:tc>
          <w:tcPr>
            <w:tcW w:w="12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702566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  <w:r w:rsidRPr="00056672"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  <w:t>168.61</w:t>
            </w:r>
          </w:p>
        </w:tc>
        <w:tc>
          <w:tcPr>
            <w:tcW w:w="122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4C57952B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570267AA" w14:textId="77777777" w:rsidR="00486E44" w:rsidRPr="00056672" w:rsidRDefault="00486E44" w:rsidP="00B528DC">
            <w:pPr>
              <w:jc w:val="center"/>
              <w:rPr>
                <w:rFonts w:asciiTheme="minorHAnsi" w:hAnsiTheme="minorHAnsi" w:cs="Arial"/>
                <w:noProof w:val="0"/>
                <w:color w:val="000000"/>
                <w:szCs w:val="24"/>
                <w:lang w:bidi="ar-SA"/>
              </w:rPr>
            </w:pPr>
          </w:p>
        </w:tc>
      </w:tr>
    </w:tbl>
    <w:p w14:paraId="56B80B3F" w14:textId="77777777" w:rsidR="00486E44" w:rsidRPr="00056672" w:rsidRDefault="00486E44" w:rsidP="00D67811">
      <w:pPr>
        <w:rPr>
          <w:rFonts w:asciiTheme="minorHAnsi" w:hAnsiTheme="minorHAnsi"/>
          <w:noProof w:val="0"/>
          <w:sz w:val="20"/>
          <w:lang w:val="pt-PT" w:bidi="ar-SA"/>
        </w:rPr>
      </w:pPr>
    </w:p>
    <w:sectPr w:rsidR="00486E44" w:rsidRPr="00056672" w:rsidSect="007F39C3">
      <w:headerReference w:type="default" r:id="rId9"/>
      <w:footerReference w:type="default" r:id="rId10"/>
      <w:pgSz w:w="11906" w:h="16838"/>
      <w:pgMar w:top="851" w:right="1304" w:bottom="851" w:left="1304" w:header="56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170E" w14:textId="77777777" w:rsidR="00FF5CA8" w:rsidRDefault="00FF5CA8">
      <w:r>
        <w:separator/>
      </w:r>
    </w:p>
  </w:endnote>
  <w:endnote w:type="continuationSeparator" w:id="0">
    <w:p w14:paraId="57391F2F" w14:textId="77777777" w:rsidR="00FF5CA8" w:rsidRDefault="00FF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8F0F" w14:textId="77777777" w:rsidR="00FF5CA8" w:rsidRDefault="00FF5CA8">
    <w:pPr>
      <w:pStyle w:val="Title"/>
      <w:ind w:left="-284" w:right="-285"/>
      <w:rPr>
        <w:sz w:val="20"/>
      </w:rPr>
    </w:pPr>
    <w:r>
      <w:rPr>
        <w:sz w:val="20"/>
      </w:rPr>
      <w:t xml:space="preserve">CESEM | Faculdade de Ciências Sociais e Humanas </w:t>
    </w:r>
    <w:r>
      <w:rPr>
        <w:i w:val="0"/>
        <w:sz w:val="20"/>
      </w:rPr>
      <w:t xml:space="preserve">| </w:t>
    </w:r>
    <w:r>
      <w:rPr>
        <w:sz w:val="20"/>
      </w:rPr>
      <w:t>UNIVERSIDADE NOVA DE LISBOA</w:t>
    </w:r>
  </w:p>
  <w:p w14:paraId="43AAF4C3" w14:textId="77777777" w:rsidR="00FF5CA8" w:rsidRDefault="00FF5CA8">
    <w:pPr>
      <w:pStyle w:val="Footer"/>
      <w:ind w:left="-284" w:right="-285"/>
      <w:jc w:val="center"/>
      <w:rPr>
        <w:sz w:val="18"/>
      </w:rPr>
    </w:pPr>
    <w:r>
      <w:rPr>
        <w:sz w:val="18"/>
      </w:rPr>
      <w:t>Avenida de Berna, 26-C | 1069-061 LISBOA | Telef. (+ 351) 21 7908300 | cesem@fcsh.unl.pt | http//:cesem.fcsh.unl.pt</w:t>
    </w:r>
  </w:p>
  <w:p w14:paraId="107CAD2B" w14:textId="77777777" w:rsidR="00FF5CA8" w:rsidRDefault="00FF5CA8">
    <w:pPr>
      <w:pStyle w:val="Footer"/>
      <w:ind w:left="-284" w:right="-2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17D4F" w14:textId="77777777" w:rsidR="00FF5CA8" w:rsidRDefault="00FF5CA8">
      <w:r>
        <w:separator/>
      </w:r>
    </w:p>
  </w:footnote>
  <w:footnote w:type="continuationSeparator" w:id="0">
    <w:p w14:paraId="5A015EC7" w14:textId="77777777" w:rsidR="00FF5CA8" w:rsidRDefault="00FF5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8B9B" w14:textId="613A2107" w:rsidR="00FF5CA8" w:rsidRDefault="00FF5CA8" w:rsidP="00277343">
    <w:pPr>
      <w:pStyle w:val="Header"/>
      <w:tabs>
        <w:tab w:val="clear" w:pos="8504"/>
        <w:tab w:val="left" w:pos="6551"/>
      </w:tabs>
      <w:rPr>
        <w:sz w:val="20"/>
      </w:rPr>
    </w:pPr>
    <w:r>
      <w:rPr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ACCD6A1" wp14:editId="60A02903">
          <wp:simplePos x="0" y="0"/>
          <wp:positionH relativeFrom="column">
            <wp:posOffset>23495</wp:posOffset>
          </wp:positionH>
          <wp:positionV relativeFrom="paragraph">
            <wp:posOffset>59055</wp:posOffset>
          </wp:positionV>
          <wp:extent cx="2743200" cy="840792"/>
          <wp:effectExtent l="0" t="0" r="0" b="0"/>
          <wp:wrapNone/>
          <wp:docPr id="1" name="Picture 1" descr="IP_HD:Users:isabelpires:Documents:***2021_NCMM:NCMM21:NCMM_cabeçalho1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_HD:Users:isabelpires:Documents:***2021_NCMM:NCMM21:NCMM_cabeçalho1nov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8"/>
                  <a:stretch/>
                </pic:blipFill>
                <pic:spPr bwMode="auto">
                  <a:xfrm>
                    <a:off x="0" y="0"/>
                    <a:ext cx="2743200" cy="8407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ED139" w14:textId="10A01020" w:rsidR="00FF5CA8" w:rsidRPr="00277343" w:rsidRDefault="00FF5CA8" w:rsidP="00277343">
    <w:pPr>
      <w:pStyle w:val="Header"/>
      <w:tabs>
        <w:tab w:val="clear" w:pos="8504"/>
        <w:tab w:val="left" w:pos="6551"/>
      </w:tabs>
      <w:ind w:left="5040"/>
      <w:rPr>
        <w:rFonts w:asciiTheme="minorHAnsi" w:hAnsiTheme="minorHAnsi"/>
        <w:b/>
        <w:color w:val="231A66"/>
        <w:sz w:val="20"/>
      </w:rPr>
    </w:pPr>
    <w:r w:rsidRPr="00277343">
      <w:rPr>
        <w:rFonts w:asciiTheme="minorHAnsi" w:hAnsiTheme="minorHAnsi"/>
        <w:b/>
        <w:color w:val="231A66"/>
        <w:sz w:val="36"/>
        <w:szCs w:val="36"/>
      </w:rPr>
      <w:t>2</w:t>
    </w:r>
    <w:r w:rsidRPr="00277343">
      <w:rPr>
        <w:rFonts w:asciiTheme="minorHAnsi" w:hAnsiTheme="minorHAnsi"/>
        <w:b/>
        <w:color w:val="231A66"/>
        <w:sz w:val="36"/>
        <w:szCs w:val="36"/>
        <w:vertAlign w:val="superscript"/>
      </w:rPr>
      <w:t>nd</w:t>
    </w:r>
    <w:r w:rsidRPr="00277343">
      <w:rPr>
        <w:rFonts w:asciiTheme="minorHAnsi" w:hAnsiTheme="minorHAnsi"/>
        <w:b/>
        <w:color w:val="231A66"/>
        <w:sz w:val="36"/>
        <w:szCs w:val="36"/>
      </w:rPr>
      <w:t xml:space="preserve"> Edition</w:t>
    </w:r>
  </w:p>
  <w:p w14:paraId="7926A675" w14:textId="30D6A0FB" w:rsidR="00FF5CA8" w:rsidRDefault="00FF5CA8" w:rsidP="00277343">
    <w:pPr>
      <w:pStyle w:val="Heading2"/>
      <w:ind w:left="5040"/>
      <w:jc w:val="left"/>
      <w:rPr>
        <w:rStyle w:val="Strong"/>
        <w:rFonts w:asciiTheme="minorHAnsi" w:hAnsiTheme="minorHAnsi"/>
        <w:bCs/>
        <w:color w:val="231A66"/>
      </w:rPr>
    </w:pPr>
    <w:r w:rsidRPr="00277343">
      <w:rPr>
        <w:rStyle w:val="Strong"/>
        <w:rFonts w:asciiTheme="minorHAnsi" w:hAnsiTheme="minorHAnsi"/>
        <w:bCs/>
        <w:color w:val="231A66"/>
      </w:rPr>
      <w:t>5 to 7 May 2021, Lisbon, Portugal</w:t>
    </w:r>
  </w:p>
  <w:p w14:paraId="06FC034F" w14:textId="2ACEA566" w:rsidR="00FF5CA8" w:rsidRPr="00277343" w:rsidRDefault="00FF5CA8" w:rsidP="0027734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3B4"/>
    <w:multiLevelType w:val="hybridMultilevel"/>
    <w:tmpl w:val="AB56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A77"/>
    <w:multiLevelType w:val="hybridMultilevel"/>
    <w:tmpl w:val="4AD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71A1A"/>
    <w:multiLevelType w:val="hybridMultilevel"/>
    <w:tmpl w:val="32287EF6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40DC1"/>
    <w:multiLevelType w:val="multilevel"/>
    <w:tmpl w:val="4ADE9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929"/>
    <w:multiLevelType w:val="hybridMultilevel"/>
    <w:tmpl w:val="EA86B6DC"/>
    <w:lvl w:ilvl="0" w:tplc="D9D6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Sun"/>
      </w:rPr>
    </w:lvl>
    <w:lvl w:ilvl="1" w:tplc="BF2E65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A208C9"/>
    <w:multiLevelType w:val="hybridMultilevel"/>
    <w:tmpl w:val="7B2E1D88"/>
    <w:lvl w:ilvl="0" w:tplc="874EE29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A5516"/>
    <w:multiLevelType w:val="hybridMultilevel"/>
    <w:tmpl w:val="F18C1154"/>
    <w:lvl w:ilvl="0" w:tplc="26BA2178">
      <w:start w:val="1"/>
      <w:numFmt w:val="bullet"/>
      <w:lvlText w:val="–"/>
      <w:lvlJc w:val="left"/>
      <w:pPr>
        <w:tabs>
          <w:tab w:val="num" w:pos="284"/>
        </w:tabs>
        <w:ind w:left="284" w:hanging="171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22C00"/>
    <w:multiLevelType w:val="hybridMultilevel"/>
    <w:tmpl w:val="56A67756"/>
    <w:lvl w:ilvl="0" w:tplc="6344BF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SimSu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D867E64"/>
    <w:multiLevelType w:val="hybridMultilevel"/>
    <w:tmpl w:val="2C8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3B99"/>
    <w:multiLevelType w:val="hybridMultilevel"/>
    <w:tmpl w:val="56DA8000"/>
    <w:lvl w:ilvl="0" w:tplc="26BA2178">
      <w:start w:val="1"/>
      <w:numFmt w:val="bullet"/>
      <w:lvlText w:val="–"/>
      <w:lvlJc w:val="left"/>
      <w:pPr>
        <w:tabs>
          <w:tab w:val="num" w:pos="284"/>
        </w:tabs>
        <w:ind w:left="284" w:hanging="17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1059F"/>
    <w:multiLevelType w:val="hybridMultilevel"/>
    <w:tmpl w:val="84D8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CB4F34"/>
    <w:rsid w:val="00032763"/>
    <w:rsid w:val="000531B0"/>
    <w:rsid w:val="00056672"/>
    <w:rsid w:val="000C0A54"/>
    <w:rsid w:val="000C2BFC"/>
    <w:rsid w:val="0012211E"/>
    <w:rsid w:val="00182097"/>
    <w:rsid w:val="001B6FC5"/>
    <w:rsid w:val="0020046B"/>
    <w:rsid w:val="00203D5E"/>
    <w:rsid w:val="00250C59"/>
    <w:rsid w:val="002646DA"/>
    <w:rsid w:val="00275AF3"/>
    <w:rsid w:val="00277343"/>
    <w:rsid w:val="002E3B00"/>
    <w:rsid w:val="002E3E41"/>
    <w:rsid w:val="00306456"/>
    <w:rsid w:val="00341367"/>
    <w:rsid w:val="00375C6C"/>
    <w:rsid w:val="003958A0"/>
    <w:rsid w:val="003F4AA1"/>
    <w:rsid w:val="00403FD8"/>
    <w:rsid w:val="0042096C"/>
    <w:rsid w:val="0044775B"/>
    <w:rsid w:val="00454C50"/>
    <w:rsid w:val="004715CB"/>
    <w:rsid w:val="00476926"/>
    <w:rsid w:val="00486E44"/>
    <w:rsid w:val="004A3473"/>
    <w:rsid w:val="004F01C7"/>
    <w:rsid w:val="004F69F2"/>
    <w:rsid w:val="00505B29"/>
    <w:rsid w:val="005077E7"/>
    <w:rsid w:val="005124D6"/>
    <w:rsid w:val="00517EAE"/>
    <w:rsid w:val="005273F7"/>
    <w:rsid w:val="00546E44"/>
    <w:rsid w:val="00556954"/>
    <w:rsid w:val="00587D7F"/>
    <w:rsid w:val="005A694D"/>
    <w:rsid w:val="00603BFB"/>
    <w:rsid w:val="00684DAA"/>
    <w:rsid w:val="006A486B"/>
    <w:rsid w:val="006B386C"/>
    <w:rsid w:val="006F2CA8"/>
    <w:rsid w:val="00707EB9"/>
    <w:rsid w:val="00727502"/>
    <w:rsid w:val="00763276"/>
    <w:rsid w:val="007724AB"/>
    <w:rsid w:val="007E6053"/>
    <w:rsid w:val="007F39C3"/>
    <w:rsid w:val="0081572C"/>
    <w:rsid w:val="008B1B0E"/>
    <w:rsid w:val="00997E88"/>
    <w:rsid w:val="00A05DBD"/>
    <w:rsid w:val="00A15113"/>
    <w:rsid w:val="00A236A2"/>
    <w:rsid w:val="00A73E91"/>
    <w:rsid w:val="00A831B9"/>
    <w:rsid w:val="00AB275C"/>
    <w:rsid w:val="00AB4043"/>
    <w:rsid w:val="00AD3161"/>
    <w:rsid w:val="00AD6900"/>
    <w:rsid w:val="00B341DF"/>
    <w:rsid w:val="00B528DC"/>
    <w:rsid w:val="00B9651A"/>
    <w:rsid w:val="00BA61E7"/>
    <w:rsid w:val="00BF0BD9"/>
    <w:rsid w:val="00C00A3C"/>
    <w:rsid w:val="00C35F26"/>
    <w:rsid w:val="00C4576B"/>
    <w:rsid w:val="00C61EF5"/>
    <w:rsid w:val="00C67349"/>
    <w:rsid w:val="00C93216"/>
    <w:rsid w:val="00CB4F34"/>
    <w:rsid w:val="00CD58CA"/>
    <w:rsid w:val="00D177D5"/>
    <w:rsid w:val="00D21D33"/>
    <w:rsid w:val="00D67811"/>
    <w:rsid w:val="00DE6623"/>
    <w:rsid w:val="00E1675C"/>
    <w:rsid w:val="00E615A8"/>
    <w:rsid w:val="00E80688"/>
    <w:rsid w:val="00EA0F9B"/>
    <w:rsid w:val="00F435EF"/>
    <w:rsid w:val="00F51AFE"/>
    <w:rsid w:val="00F60B73"/>
    <w:rsid w:val="00F85C1B"/>
    <w:rsid w:val="00F86F0A"/>
    <w:rsid w:val="00F920D6"/>
    <w:rsid w:val="00F95BB8"/>
    <w:rsid w:val="00FE7B72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9A9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 w:bidi="en-US"/>
    </w:rPr>
  </w:style>
  <w:style w:type="paragraph" w:styleId="Heading1">
    <w:name w:val="heading 1"/>
    <w:basedOn w:val="Normal"/>
    <w:next w:val="Normal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080" w:right="5624"/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</w:style>
  <w:style w:type="paragraph" w:customStyle="1" w:styleId="normal0">
    <w:name w:val="normal"/>
    <w:rsid w:val="000327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val="en-US" w:bidi="en-US"/>
    </w:rPr>
  </w:style>
  <w:style w:type="paragraph" w:styleId="Heading1">
    <w:name w:val="heading 1"/>
    <w:basedOn w:val="Normal"/>
    <w:next w:val="Normal"/>
    <w:qFormat/>
    <w:pPr>
      <w:keepNext/>
      <w:ind w:right="4724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080" w:right="5624"/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CB4F34"/>
    <w:rPr>
      <w:b/>
    </w:rPr>
  </w:style>
  <w:style w:type="character" w:customStyle="1" w:styleId="skimlinks-unlinked">
    <w:name w:val="skimlinks-unlinked"/>
    <w:rsid w:val="00CB4F34"/>
  </w:style>
  <w:style w:type="table" w:styleId="TableGrid">
    <w:name w:val="Table Grid"/>
    <w:basedOn w:val="TableNormal"/>
    <w:uiPriority w:val="59"/>
    <w:rsid w:val="00C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403FD8"/>
  </w:style>
  <w:style w:type="paragraph" w:customStyle="1" w:styleId="normal0">
    <w:name w:val="normal"/>
    <w:rsid w:val="000327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cmm.contemporarymusic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Exmo</vt:lpstr>
      <vt:lpstr/>
      <vt:lpstr>Registration Form</vt:lpstr>
      <vt:lpstr>        Please fill in this form and send it to &lt;oinew2016@gmail.com&gt;</vt:lpstr>
    </vt:vector>
  </TitlesOfParts>
  <Company>CESEM</Company>
  <LinksUpToDate>false</LinksUpToDate>
  <CharactersWithSpaces>1885</CharactersWithSpaces>
  <SharedDoc>false</SharedDoc>
  <HLinks>
    <vt:vector size="6" baseType="variant">
      <vt:variant>
        <vt:i4>3407989</vt:i4>
      </vt:variant>
      <vt:variant>
        <vt:i4>2048</vt:i4>
      </vt:variant>
      <vt:variant>
        <vt:i4>1025</vt:i4>
      </vt:variant>
      <vt:variant>
        <vt:i4>1</vt:i4>
      </vt:variant>
      <vt:variant>
        <vt:lpwstr>OIS 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CESEM CESEM</dc:creator>
  <cp:keywords/>
  <dc:description/>
  <cp:lastModifiedBy>Isabel Pires</cp:lastModifiedBy>
  <cp:revision>4</cp:revision>
  <cp:lastPrinted>2021-03-23T15:08:00Z</cp:lastPrinted>
  <dcterms:created xsi:type="dcterms:W3CDTF">2021-03-23T15:07:00Z</dcterms:created>
  <dcterms:modified xsi:type="dcterms:W3CDTF">2021-03-23T16:13:00Z</dcterms:modified>
</cp:coreProperties>
</file>